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D" w:rsidRDefault="00E30F9D" w:rsidP="00E30F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0F9D" w:rsidRDefault="00E30F9D" w:rsidP="00E30F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0F9D" w:rsidRDefault="00E30F9D" w:rsidP="00E30F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30F9D" w:rsidRDefault="00E30F9D" w:rsidP="00E30F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30F9D" w:rsidRDefault="00E30F9D" w:rsidP="00E30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</w:p>
    <w:p w:rsidR="00E30F9D" w:rsidRDefault="00E30F9D" w:rsidP="00E30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Усманка</w:t>
      </w:r>
    </w:p>
    <w:p w:rsidR="00E30F9D" w:rsidRDefault="00E30F9D" w:rsidP="00E30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E30F9D" w:rsidRDefault="00E30F9D" w:rsidP="00E30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30F9D" w:rsidRDefault="00DD22D1" w:rsidP="00E30F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02.09.2016 №  57</w:t>
      </w:r>
    </w:p>
    <w:p w:rsidR="00E30F9D" w:rsidRDefault="00E30F9D" w:rsidP="00E30F9D">
      <w:pPr>
        <w:pStyle w:val="a4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E30F9D" w:rsidRDefault="00E30F9D" w:rsidP="00E30F9D"/>
    <w:p w:rsidR="00E30F9D" w:rsidRPr="00662A93" w:rsidRDefault="00E30F9D" w:rsidP="00E30F9D">
      <w:pPr>
        <w:jc w:val="center"/>
        <w:rPr>
          <w:rFonts w:ascii="Times New Roman" w:hAnsi="Times New Roman"/>
          <w:b/>
          <w:sz w:val="28"/>
          <w:szCs w:val="28"/>
        </w:rPr>
      </w:pPr>
      <w:r w:rsidRPr="00662A93">
        <w:rPr>
          <w:rFonts w:ascii="Times New Roman" w:hAnsi="Times New Roman"/>
          <w:b/>
          <w:sz w:val="28"/>
          <w:szCs w:val="28"/>
        </w:rPr>
        <w:t>ПЕРЕЧЕНЬ</w:t>
      </w:r>
    </w:p>
    <w:p w:rsidR="00E30F9D" w:rsidRDefault="00E30F9D" w:rsidP="00E30F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Имущества муниципальной собственности Борского района передаваемого в собственность сельского поселения Усманка муниципального района Борский Самарской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2977"/>
        <w:gridCol w:w="1134"/>
        <w:gridCol w:w="1559"/>
        <w:gridCol w:w="1383"/>
      </w:tblGrid>
      <w:tr w:rsidR="00E30F9D" w:rsidTr="00EE1D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Адрес, техническая характеристика, инвентарный 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 постройки</w:t>
            </w:r>
          </w:p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тения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Площадь/</w:t>
            </w:r>
          </w:p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протяжен-</w:t>
            </w:r>
          </w:p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  <w:p w:rsidR="00E30F9D" w:rsidRDefault="00E30F9D" w:rsidP="00EE1D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кв.м./п.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30F9D" w:rsidRDefault="00E30F9D" w:rsidP="00E30F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Водонапорная</w:t>
      </w:r>
      <w:r w:rsidR="00DD22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446675, Самарская область</w:t>
      </w:r>
      <w:r w:rsidR="00DD22D1">
        <w:rPr>
          <w:rFonts w:ascii="Times New Roman" w:hAnsi="Times New Roman"/>
          <w:sz w:val="24"/>
          <w:szCs w:val="24"/>
        </w:rPr>
        <w:t>,           1               2016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30F9D" w:rsidRDefault="00E30F9D" w:rsidP="00E30F9D">
      <w:pPr>
        <w:pStyle w:val="a4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D22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башня     </w:t>
      </w:r>
      <w:r w:rsidR="00DD22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E30F9D" w:rsidRPr="00E30F9D" w:rsidRDefault="00DD22D1" w:rsidP="00E30F9D">
      <w:pPr>
        <w:pStyle w:val="a4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0F9D" w:rsidRPr="00E30F9D">
        <w:rPr>
          <w:rFonts w:ascii="Times New Roman" w:hAnsi="Times New Roman"/>
          <w:sz w:val="24"/>
          <w:szCs w:val="24"/>
        </w:rPr>
        <w:t>«Рожнова»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30F9D" w:rsidRPr="00E30F9D">
        <w:rPr>
          <w:rFonts w:ascii="Times New Roman" w:hAnsi="Times New Roman"/>
          <w:sz w:val="24"/>
          <w:szCs w:val="24"/>
        </w:rPr>
        <w:t xml:space="preserve">ул. </w:t>
      </w:r>
      <w:r w:rsidR="00E30F9D">
        <w:rPr>
          <w:rFonts w:ascii="Times New Roman" w:hAnsi="Times New Roman"/>
          <w:sz w:val="24"/>
          <w:szCs w:val="24"/>
        </w:rPr>
        <w:t xml:space="preserve">Молодежная </w:t>
      </w:r>
      <w:r>
        <w:rPr>
          <w:rFonts w:ascii="Times New Roman" w:hAnsi="Times New Roman"/>
          <w:sz w:val="24"/>
          <w:szCs w:val="24"/>
        </w:rPr>
        <w:t>скважина</w:t>
      </w:r>
      <w:r w:rsidR="00E30F9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</w:t>
      </w:r>
    </w:p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6D8"/>
    <w:multiLevelType w:val="hybridMultilevel"/>
    <w:tmpl w:val="628A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9D"/>
    <w:rsid w:val="000B0442"/>
    <w:rsid w:val="0022069D"/>
    <w:rsid w:val="00741BE9"/>
    <w:rsid w:val="00A06E5A"/>
    <w:rsid w:val="00C57A03"/>
    <w:rsid w:val="00DD22D1"/>
    <w:rsid w:val="00E30F9D"/>
    <w:rsid w:val="00E94EB9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Strong"/>
    <w:basedOn w:val="a0"/>
    <w:qFormat/>
    <w:rsid w:val="00E30F9D"/>
    <w:rPr>
      <w:b/>
      <w:bCs/>
    </w:rPr>
  </w:style>
  <w:style w:type="paragraph" w:styleId="a4">
    <w:name w:val="List Paragraph"/>
    <w:basedOn w:val="a"/>
    <w:uiPriority w:val="34"/>
    <w:qFormat/>
    <w:rsid w:val="00E30F9D"/>
    <w:pPr>
      <w:ind w:left="720"/>
      <w:contextualSpacing/>
    </w:pPr>
  </w:style>
  <w:style w:type="paragraph" w:customStyle="1" w:styleId="ConsPlusNormal">
    <w:name w:val="ConsPlusNormal"/>
    <w:rsid w:val="00E30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3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2016-09-29T07:29:00Z</dcterms:created>
  <dcterms:modified xsi:type="dcterms:W3CDTF">2016-09-29T07:29:00Z</dcterms:modified>
</cp:coreProperties>
</file>